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3751"/>
        <w:tblW w:w="0" w:type="auto"/>
        <w:tblLook w:val="04A0" w:firstRow="1" w:lastRow="0" w:firstColumn="1" w:lastColumn="0" w:noHBand="0" w:noVBand="1"/>
      </w:tblPr>
      <w:tblGrid>
        <w:gridCol w:w="6374"/>
      </w:tblGrid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595180" w:rsidP="00595180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　催　日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30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6E3D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076268">
              <w:rPr>
                <w:rFonts w:ascii="HG丸ｺﾞｼｯｸM-PRO" w:eastAsia="HG丸ｺﾞｼｯｸM-PRO" w:hAnsi="HG丸ｺﾞｼｯｸM-PRO"/>
                <w:sz w:val="32"/>
                <w:szCs w:val="32"/>
              </w:rPr>
              <w:t>8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26日（土）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="000762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23日（土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  <w:tr w:rsidR="0094732F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94732F" w:rsidRPr="00EF31D9" w:rsidRDefault="0094732F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        7月　28日（土）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8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9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 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月　</w:t>
            </w:r>
            <w:r w:rsidR="00BD6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27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</w:t>
            </w:r>
          </w:p>
        </w:tc>
      </w:tr>
      <w:tr w:rsidR="00BD6912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7C077D" w:rsidRPr="00EF31D9" w:rsidRDefault="00BD6912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11月　24日（土）</w:t>
            </w:r>
          </w:p>
        </w:tc>
      </w:tr>
      <w:tr w:rsidR="007C077D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7C077D" w:rsidRDefault="007C077D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12月　22日（土）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平成3</w:t>
            </w:r>
            <w:r w:rsidR="006E3D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6E3D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1月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  26日（土）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 </w:t>
            </w:r>
            <w:r w:rsidR="007C077D">
              <w:rPr>
                <w:rFonts w:ascii="HG丸ｺﾞｼｯｸM-PRO" w:eastAsia="HG丸ｺﾞｼｯｸM-PRO" w:hAnsi="HG丸ｺﾞｼｯｸM-PRO"/>
                <w:sz w:val="32"/>
                <w:szCs w:val="32"/>
              </w:rPr>
              <w:t xml:space="preserve"> 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2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23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日（土）</w:t>
            </w:r>
          </w:p>
        </w:tc>
      </w:tr>
      <w:tr w:rsidR="00A212F7" w:rsidRPr="00EF31D9" w:rsidTr="00DA14B0">
        <w:trPr>
          <w:cantSplit/>
          <w:trHeight w:val="567"/>
        </w:trPr>
        <w:tc>
          <w:tcPr>
            <w:tcW w:w="6374" w:type="dxa"/>
            <w:vAlign w:val="center"/>
          </w:tcPr>
          <w:p w:rsidR="00A212F7" w:rsidRPr="00EF31D9" w:rsidRDefault="00A212F7" w:rsidP="00DA14B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  　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 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  <w:r w:rsidR="007C077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23日（土</w:t>
            </w:r>
            <w:r w:rsidRPr="00EF31D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</w:t>
            </w:r>
          </w:p>
        </w:tc>
      </w:tr>
    </w:tbl>
    <w:p w:rsidR="00EA1620" w:rsidRDefault="004F219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平成30年度　</w:t>
      </w:r>
      <w:r w:rsidR="00EA1620">
        <w:rPr>
          <w:rFonts w:ascii="HG丸ｺﾞｼｯｸM-PRO" w:eastAsia="HG丸ｺﾞｼｯｸM-PRO" w:hAnsi="HG丸ｺﾞｼｯｸM-PRO" w:hint="eastAsia"/>
          <w:sz w:val="32"/>
          <w:szCs w:val="32"/>
        </w:rPr>
        <w:t>裾野市障がい者スポーツ教室</w:t>
      </w:r>
    </w:p>
    <w:p w:rsidR="00534A0F" w:rsidRDefault="00560B6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F31D9">
        <w:rPr>
          <w:rFonts w:ascii="HG丸ｺﾞｼｯｸM-PRO" w:eastAsia="HG丸ｺﾞｼｯｸM-PRO" w:hAnsi="HG丸ｺﾞｼｯｸM-PRO" w:hint="eastAsia"/>
          <w:sz w:val="32"/>
          <w:szCs w:val="32"/>
        </w:rPr>
        <w:t>今後の開催予定</w:t>
      </w: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EA1620" w:rsidRDefault="00EA1620" w:rsidP="00EA162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7C077D" w:rsidRDefault="007C077D" w:rsidP="00EA162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7C077D" w:rsidRDefault="007C077D" w:rsidP="00EA162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6E3D19" w:rsidRDefault="006E3D19" w:rsidP="00EA1620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DA14B0" w:rsidRDefault="00DA14B0" w:rsidP="00DA14B0">
      <w:pPr>
        <w:ind w:firstLineChars="300" w:firstLine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毎月第4土曜日　10：00～11：30</w:t>
      </w:r>
    </w:p>
    <w:p w:rsidR="00EA1620" w:rsidRPr="00EF31D9" w:rsidRDefault="00EA1620" w:rsidP="00DA14B0">
      <w:pPr>
        <w:ind w:firstLineChars="300" w:firstLine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開催場所は全て裾野市民体育館</w:t>
      </w:r>
    </w:p>
    <w:sectPr w:rsidR="00EA1620" w:rsidRPr="00EF31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20" w:rsidRDefault="00EA1620" w:rsidP="00EA1620">
      <w:r>
        <w:separator/>
      </w:r>
    </w:p>
  </w:endnote>
  <w:endnote w:type="continuationSeparator" w:id="0">
    <w:p w:rsidR="00EA1620" w:rsidRDefault="00EA1620" w:rsidP="00EA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20" w:rsidRDefault="00EA1620" w:rsidP="00EA1620">
      <w:r>
        <w:separator/>
      </w:r>
    </w:p>
  </w:footnote>
  <w:footnote w:type="continuationSeparator" w:id="0">
    <w:p w:rsidR="00EA1620" w:rsidRDefault="00EA1620" w:rsidP="00EA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60"/>
    <w:rsid w:val="00076268"/>
    <w:rsid w:val="004F2195"/>
    <w:rsid w:val="00534A0F"/>
    <w:rsid w:val="00560B60"/>
    <w:rsid w:val="00595180"/>
    <w:rsid w:val="006E3D19"/>
    <w:rsid w:val="007C077D"/>
    <w:rsid w:val="0094732F"/>
    <w:rsid w:val="00A212F7"/>
    <w:rsid w:val="00BD6912"/>
    <w:rsid w:val="00DA14B0"/>
    <w:rsid w:val="00EA1620"/>
    <w:rsid w:val="00E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EC7D-4C4E-47A1-B250-ADB043B6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620"/>
  </w:style>
  <w:style w:type="paragraph" w:styleId="a6">
    <w:name w:val="footer"/>
    <w:basedOn w:val="a"/>
    <w:link w:val="a7"/>
    <w:uiPriority w:val="99"/>
    <w:unhideWhenUsed/>
    <w:rsid w:val="00EA1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620"/>
  </w:style>
  <w:style w:type="paragraph" w:styleId="a8">
    <w:name w:val="Balloon Text"/>
    <w:basedOn w:val="a"/>
    <w:link w:val="a9"/>
    <w:uiPriority w:val="99"/>
    <w:semiHidden/>
    <w:unhideWhenUsed/>
    <w:rsid w:val="0059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5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勝又 昌一</dc:creator>
  <cp:keywords/>
  <dc:description/>
  <cp:lastModifiedBy>勝又 昌一</cp:lastModifiedBy>
  <cp:revision>8</cp:revision>
  <cp:lastPrinted>2018-03-13T04:45:00Z</cp:lastPrinted>
  <dcterms:created xsi:type="dcterms:W3CDTF">2017-07-18T01:42:00Z</dcterms:created>
  <dcterms:modified xsi:type="dcterms:W3CDTF">2018-03-13T04:45:00Z</dcterms:modified>
</cp:coreProperties>
</file>