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207E" w14:textId="61687BE0" w:rsidR="00037C3D" w:rsidRDefault="00B43CFD" w:rsidP="00B43C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緊急小口資金郵送申請時チェックリスト(郵送前に必ず確認して下さい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41A1BE7A" w14:textId="250DCA86" w:rsidR="00B43CFD" w:rsidRDefault="00B43CFD" w:rsidP="00B43CF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※記入漏れや書類に不備があると、交付決定までに時間を要します。</w:t>
      </w:r>
    </w:p>
    <w:tbl>
      <w:tblPr>
        <w:tblW w:w="14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1198"/>
        <w:gridCol w:w="993"/>
      </w:tblGrid>
      <w:tr w:rsidR="009B73D2" w14:paraId="6A315A29" w14:textId="6B4993D3" w:rsidTr="006D08FF">
        <w:trPr>
          <w:trHeight w:val="444"/>
        </w:trPr>
        <w:tc>
          <w:tcPr>
            <w:tcW w:w="2380" w:type="dxa"/>
            <w:vAlign w:val="center"/>
          </w:tcPr>
          <w:p w14:paraId="4A2AE21D" w14:textId="1D59D0D4" w:rsidR="009B73D2" w:rsidRDefault="009B73D2" w:rsidP="00CF06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11198" w:type="dxa"/>
            <w:vAlign w:val="center"/>
          </w:tcPr>
          <w:p w14:paraId="0686C58F" w14:textId="1106657F" w:rsidR="009B73D2" w:rsidRDefault="009B73D2" w:rsidP="00CF06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　　認　　事　　項</w:t>
            </w:r>
          </w:p>
        </w:tc>
        <w:tc>
          <w:tcPr>
            <w:tcW w:w="993" w:type="dxa"/>
            <w:vAlign w:val="center"/>
          </w:tcPr>
          <w:p w14:paraId="00B90316" w14:textId="669BCC4F" w:rsidR="009B73D2" w:rsidRPr="009B73D2" w:rsidRDefault="009B73D2" w:rsidP="009B7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73D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</w:t>
            </w:r>
          </w:p>
        </w:tc>
      </w:tr>
      <w:tr w:rsidR="009B73D2" w14:paraId="23D2E5DF" w14:textId="77777777" w:rsidTr="006D08FF">
        <w:trPr>
          <w:trHeight w:val="1787"/>
        </w:trPr>
        <w:tc>
          <w:tcPr>
            <w:tcW w:w="2380" w:type="dxa"/>
            <w:vAlign w:val="center"/>
          </w:tcPr>
          <w:p w14:paraId="3D2D11EC" w14:textId="6146002B" w:rsidR="009B73D2" w:rsidRPr="003E39A9" w:rsidRDefault="009B73D2" w:rsidP="009B73D2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借入申込書</w:t>
            </w:r>
          </w:p>
          <w:p w14:paraId="777F8ADD" w14:textId="77777777" w:rsidR="009B73D2" w:rsidRPr="003E39A9" w:rsidRDefault="009B73D2" w:rsidP="009B73D2">
            <w:pPr>
              <w:pStyle w:val="a9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借用書</w:t>
            </w:r>
          </w:p>
          <w:p w14:paraId="32CCD56A" w14:textId="77777777" w:rsidR="009B73D2" w:rsidRPr="003E39A9" w:rsidRDefault="009B73D2" w:rsidP="009B73D2">
            <w:pPr>
              <w:pStyle w:val="a9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申立書</w:t>
            </w:r>
          </w:p>
          <w:p w14:paraId="2FB719BA" w14:textId="3DE9A544" w:rsidR="009B73D2" w:rsidRPr="003E39A9" w:rsidRDefault="009B73D2" w:rsidP="009B73D2">
            <w:pPr>
              <w:pStyle w:val="a9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重要事項説明書</w:t>
            </w:r>
          </w:p>
        </w:tc>
        <w:tc>
          <w:tcPr>
            <w:tcW w:w="11198" w:type="dxa"/>
            <w:vAlign w:val="center"/>
          </w:tcPr>
          <w:p w14:paraId="138234B6" w14:textId="340EDD45" w:rsidR="009B73D2" w:rsidRPr="003E39A9" w:rsidRDefault="006D08FF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・申込書「金額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署名・氏名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の記入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押印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をした</w:t>
            </w:r>
          </w:p>
          <w:p w14:paraId="24550C5E" w14:textId="3D839708" w:rsidR="009B73D2" w:rsidRPr="003E39A9" w:rsidRDefault="006D08FF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・借用書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住所・氏名・生年月日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貸付金の償還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の記入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押印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をした</w:t>
            </w:r>
          </w:p>
          <w:p w14:paraId="364EEF25" w14:textId="097C9160" w:rsidR="009B73D2" w:rsidRPr="003E39A9" w:rsidRDefault="006D08FF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・申立書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枠内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と下段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記入日・住所・氏名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を記入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押印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をした</w:t>
            </w:r>
          </w:p>
          <w:p w14:paraId="1E62BB88" w14:textId="2B9DCC1E" w:rsidR="009B73D2" w:rsidRPr="003E39A9" w:rsidRDefault="006D08FF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・重要事項説明書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記入日・住所・氏名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の記入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押印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をした</w:t>
            </w:r>
          </w:p>
        </w:tc>
        <w:tc>
          <w:tcPr>
            <w:tcW w:w="993" w:type="dxa"/>
            <w:vAlign w:val="center"/>
          </w:tcPr>
          <w:p w14:paraId="26EF2596" w14:textId="40F84EA8" w:rsidR="009B73D2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14:paraId="6E3D396A" w14:textId="1A445765" w:rsidR="00CF0600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14:paraId="0350D5C9" w14:textId="5D803127" w:rsidR="00CF0600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14:paraId="4CC10468" w14:textId="285EEDFC" w:rsidR="00CF0600" w:rsidRDefault="00CF0600" w:rsidP="00EA2F9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9B73D2" w14:paraId="38F5445A" w14:textId="77777777" w:rsidTr="006D08FF">
        <w:trPr>
          <w:trHeight w:val="864"/>
        </w:trPr>
        <w:tc>
          <w:tcPr>
            <w:tcW w:w="2380" w:type="dxa"/>
            <w:vAlign w:val="center"/>
          </w:tcPr>
          <w:p w14:paraId="301ABD18" w14:textId="67F7D4FC" w:rsidR="009B73D2" w:rsidRPr="003E39A9" w:rsidRDefault="006D08FF" w:rsidP="006D08FF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住民票</w:t>
            </w:r>
          </w:p>
        </w:tc>
        <w:tc>
          <w:tcPr>
            <w:tcW w:w="11198" w:type="dxa"/>
            <w:vAlign w:val="center"/>
          </w:tcPr>
          <w:p w14:paraId="348B6F78" w14:textId="77777777" w:rsidR="009B73D2" w:rsidRPr="003E39A9" w:rsidRDefault="006D08FF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・世帯</w:t>
            </w:r>
            <w:r w:rsidR="00A9491B"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全員が記載されている住民票を取得した</w:t>
            </w:r>
          </w:p>
          <w:p w14:paraId="0CD51125" w14:textId="665C6B9A" w:rsidR="00A9491B" w:rsidRPr="003E39A9" w:rsidRDefault="00A9491B" w:rsidP="00B43CF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※（住民票取得時に本籍地・マイナンバー表示は不要）</w:t>
            </w:r>
          </w:p>
        </w:tc>
        <w:tc>
          <w:tcPr>
            <w:tcW w:w="993" w:type="dxa"/>
            <w:vAlign w:val="center"/>
          </w:tcPr>
          <w:p w14:paraId="64FF8098" w14:textId="6862163E" w:rsidR="009B73D2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9B73D2" w14:paraId="10237F34" w14:textId="77777777" w:rsidTr="00A9491B">
        <w:trPr>
          <w:trHeight w:val="961"/>
        </w:trPr>
        <w:tc>
          <w:tcPr>
            <w:tcW w:w="2380" w:type="dxa"/>
            <w:vAlign w:val="center"/>
          </w:tcPr>
          <w:p w14:paraId="18D6C40D" w14:textId="77777777" w:rsidR="009B73D2" w:rsidRPr="003E39A9" w:rsidRDefault="00A9491B" w:rsidP="00A9491B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通帳、または</w:t>
            </w:r>
          </w:p>
          <w:p w14:paraId="040D93BF" w14:textId="43088C23" w:rsidR="00A9491B" w:rsidRPr="003E39A9" w:rsidRDefault="00A9491B" w:rsidP="00A9491B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ｷｬｯｼｭｶｰﾄﾞ（写）</w:t>
            </w:r>
          </w:p>
        </w:tc>
        <w:tc>
          <w:tcPr>
            <w:tcW w:w="11198" w:type="dxa"/>
            <w:vAlign w:val="center"/>
          </w:tcPr>
          <w:p w14:paraId="600BAFD1" w14:textId="77777777" w:rsidR="009B73D2" w:rsidRPr="003E39A9" w:rsidRDefault="00A9491B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・預金通帳の金融機関名、支店名、口座名義、口座番号が分かる部分をコピーした</w:t>
            </w:r>
          </w:p>
          <w:p w14:paraId="17E9ACFA" w14:textId="30A8F850" w:rsidR="00A9491B" w:rsidRPr="003E39A9" w:rsidRDefault="00A9491B" w:rsidP="00B43CF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※（表紙、表紙裏見開き）　　ネットバンキング不可</w:t>
            </w:r>
          </w:p>
        </w:tc>
        <w:tc>
          <w:tcPr>
            <w:tcW w:w="993" w:type="dxa"/>
            <w:vAlign w:val="center"/>
          </w:tcPr>
          <w:p w14:paraId="7A9DBB33" w14:textId="019F1726" w:rsidR="00CF0600" w:rsidRDefault="00CF0600" w:rsidP="00EA2F9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9B73D2" w14:paraId="1C3FABF9" w14:textId="77777777" w:rsidTr="006D08FF">
        <w:trPr>
          <w:trHeight w:val="1188"/>
        </w:trPr>
        <w:tc>
          <w:tcPr>
            <w:tcW w:w="2380" w:type="dxa"/>
            <w:vAlign w:val="center"/>
          </w:tcPr>
          <w:p w14:paraId="65D5F476" w14:textId="30149721" w:rsidR="009B73D2" w:rsidRPr="003E39A9" w:rsidRDefault="00A9491B" w:rsidP="00A9491B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本人確認書類</w:t>
            </w:r>
          </w:p>
        </w:tc>
        <w:tc>
          <w:tcPr>
            <w:tcW w:w="11198" w:type="dxa"/>
            <w:vAlign w:val="center"/>
          </w:tcPr>
          <w:p w14:paraId="7D12C698" w14:textId="77777777" w:rsidR="009B73D2" w:rsidRPr="003E39A9" w:rsidRDefault="00A9491B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・いずれかの本人確認書類をコピーした</w:t>
            </w:r>
          </w:p>
          <w:p w14:paraId="799E832C" w14:textId="28CBE9D7" w:rsidR="00A9491B" w:rsidRPr="003E39A9" w:rsidRDefault="00A9491B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ア　運転免許証（住所変更している場合は両面コピー）</w:t>
            </w:r>
          </w:p>
          <w:p w14:paraId="4B2BE160" w14:textId="77777777" w:rsidR="00A9491B" w:rsidRPr="003E39A9" w:rsidRDefault="00A9491B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イ　パスパート</w:t>
            </w:r>
          </w:p>
          <w:p w14:paraId="403D1562" w14:textId="77777777" w:rsidR="00A9491B" w:rsidRPr="003E39A9" w:rsidRDefault="00A9491B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ウ　マイナンバーカード（保護ケースに入れた</w:t>
            </w:r>
            <w:r w:rsidR="00860407"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まま表面のみコピー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162C851C" w14:textId="77777777" w:rsidR="00860407" w:rsidRPr="003E39A9" w:rsidRDefault="00860407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エ　健康保険証</w:t>
            </w:r>
          </w:p>
          <w:p w14:paraId="5C104821" w14:textId="494A4093" w:rsidR="00860407" w:rsidRPr="003E39A9" w:rsidRDefault="00860407" w:rsidP="00B43CF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オ　在留カード（特別永住者証明書）※外国籍の場合</w:t>
            </w:r>
          </w:p>
        </w:tc>
        <w:tc>
          <w:tcPr>
            <w:tcW w:w="993" w:type="dxa"/>
            <w:vAlign w:val="center"/>
          </w:tcPr>
          <w:p w14:paraId="77ABFE17" w14:textId="7184CB11" w:rsidR="009B73D2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860407" w14:paraId="03839C50" w14:textId="77777777" w:rsidTr="00860407">
        <w:trPr>
          <w:trHeight w:val="732"/>
        </w:trPr>
        <w:tc>
          <w:tcPr>
            <w:tcW w:w="2380" w:type="dxa"/>
            <w:vAlign w:val="center"/>
          </w:tcPr>
          <w:p w14:paraId="7337CDAA" w14:textId="268962E2" w:rsidR="00860407" w:rsidRPr="003E39A9" w:rsidRDefault="00860407" w:rsidP="00860407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同封書類</w:t>
            </w:r>
          </w:p>
        </w:tc>
        <w:tc>
          <w:tcPr>
            <w:tcW w:w="11198" w:type="dxa"/>
            <w:vAlign w:val="center"/>
          </w:tcPr>
          <w:p w14:paraId="7797B735" w14:textId="77777777" w:rsidR="00860407" w:rsidRPr="003E39A9" w:rsidRDefault="00860407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・すべての書類が揃っている</w:t>
            </w:r>
          </w:p>
          <w:p w14:paraId="6F177AB6" w14:textId="3D95971C" w:rsidR="00860407" w:rsidRPr="003E39A9" w:rsidRDefault="00860407" w:rsidP="003E39A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ア　借入申込書　　　　　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イ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借用書</w:t>
            </w:r>
          </w:p>
          <w:p w14:paraId="5C38C89F" w14:textId="2ED2E943" w:rsidR="00860407" w:rsidRPr="003E39A9" w:rsidRDefault="00860407" w:rsidP="0086040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ウ　収入減少状況に関する申立書　　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　重要事項説明書</w:t>
            </w:r>
          </w:p>
          <w:p w14:paraId="04231E11" w14:textId="6C4B6BE1" w:rsidR="00860407" w:rsidRPr="003E39A9" w:rsidRDefault="00860407" w:rsidP="0086040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　住民票（</w:t>
            </w:r>
            <w:r w:rsidRPr="003E3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世帯全員/原本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　　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　預金通帳またはｷｬｯｼｭｶｰﾄ</w:t>
            </w:r>
            <w:r w:rsidR="003E39A9"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（コピー）</w:t>
            </w:r>
          </w:p>
          <w:p w14:paraId="3ED9F296" w14:textId="24768DF4" w:rsidR="00860407" w:rsidRPr="003E39A9" w:rsidRDefault="003E39A9" w:rsidP="006D5D6D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　本人確認書類</w:t>
            </w: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（コピー）</w:t>
            </w:r>
          </w:p>
        </w:tc>
        <w:tc>
          <w:tcPr>
            <w:tcW w:w="993" w:type="dxa"/>
            <w:vAlign w:val="center"/>
          </w:tcPr>
          <w:p w14:paraId="4A3C39D6" w14:textId="5D1ADC4C" w:rsidR="00CF0600" w:rsidRDefault="00CF0600" w:rsidP="00EA2F9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860407" w14:paraId="65ABA436" w14:textId="77777777" w:rsidTr="006D08FF">
        <w:trPr>
          <w:trHeight w:val="456"/>
        </w:trPr>
        <w:tc>
          <w:tcPr>
            <w:tcW w:w="2380" w:type="dxa"/>
            <w:vAlign w:val="center"/>
          </w:tcPr>
          <w:p w14:paraId="1F560DC2" w14:textId="287B1AA3" w:rsidR="00860407" w:rsidRPr="003E39A9" w:rsidRDefault="003E39A9" w:rsidP="003E39A9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最終確認</w:t>
            </w:r>
          </w:p>
        </w:tc>
        <w:tc>
          <w:tcPr>
            <w:tcW w:w="11198" w:type="dxa"/>
            <w:vAlign w:val="center"/>
          </w:tcPr>
          <w:p w14:paraId="7EF817B8" w14:textId="77777777" w:rsidR="00860407" w:rsidRPr="003E39A9" w:rsidRDefault="003E39A9" w:rsidP="00B43C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・全ての書類【太枠】内の記入と押印をした</w:t>
            </w:r>
          </w:p>
          <w:p w14:paraId="435A90EF" w14:textId="178A378F" w:rsidR="003E39A9" w:rsidRPr="003E39A9" w:rsidRDefault="003E39A9" w:rsidP="00B43CF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・上記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【ア</w:t>
            </w:r>
            <w:r w:rsidR="006D5D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  <w:r w:rsidR="006D5D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</w:t>
            </w:r>
            <w:r w:rsidR="006D5D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</w:t>
            </w:r>
            <w:r w:rsidR="006D5D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  <w:r w:rsidR="006D5D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をコピーし申込控えとした</w:t>
            </w:r>
          </w:p>
        </w:tc>
        <w:tc>
          <w:tcPr>
            <w:tcW w:w="993" w:type="dxa"/>
            <w:vAlign w:val="center"/>
          </w:tcPr>
          <w:p w14:paraId="01B62C0E" w14:textId="77777777" w:rsidR="00860407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14:paraId="04770947" w14:textId="048EEDDC" w:rsidR="00CF0600" w:rsidRDefault="00CF0600" w:rsidP="00EA2F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14:paraId="63F0CCFF" w14:textId="77777777" w:rsidR="00B43CFD" w:rsidRPr="00841B4E" w:rsidRDefault="00B43CFD" w:rsidP="00B43CF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43CFD" w:rsidRPr="00841B4E" w:rsidSect="003E39A9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16E1" w14:textId="77777777" w:rsidR="00D01958" w:rsidRDefault="00D01958" w:rsidP="0098610B">
      <w:r>
        <w:separator/>
      </w:r>
    </w:p>
  </w:endnote>
  <w:endnote w:type="continuationSeparator" w:id="0">
    <w:p w14:paraId="57E0F464" w14:textId="77777777" w:rsidR="00D01958" w:rsidRDefault="00D01958" w:rsidP="0098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D46F" w14:textId="77777777" w:rsidR="00D01958" w:rsidRDefault="00D01958" w:rsidP="0098610B">
      <w:r>
        <w:separator/>
      </w:r>
    </w:p>
  </w:footnote>
  <w:footnote w:type="continuationSeparator" w:id="0">
    <w:p w14:paraId="0411FB84" w14:textId="77777777" w:rsidR="00D01958" w:rsidRDefault="00D01958" w:rsidP="0098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2F6A"/>
    <w:multiLevelType w:val="hybridMultilevel"/>
    <w:tmpl w:val="DD3E3666"/>
    <w:lvl w:ilvl="0" w:tplc="B224AEA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76D98"/>
    <w:multiLevelType w:val="hybridMultilevel"/>
    <w:tmpl w:val="510A5A14"/>
    <w:lvl w:ilvl="0" w:tplc="5F0CDD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EED77C9"/>
    <w:multiLevelType w:val="hybridMultilevel"/>
    <w:tmpl w:val="43CA262E"/>
    <w:lvl w:ilvl="0" w:tplc="E19CA6C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7DDE3BC8">
      <w:start w:val="1"/>
      <w:numFmt w:val="decimalEnclosedParen"/>
      <w:lvlText w:val="%2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 w:tplc="0D7CA6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4E"/>
    <w:rsid w:val="00037C3D"/>
    <w:rsid w:val="000D0FBB"/>
    <w:rsid w:val="00190496"/>
    <w:rsid w:val="001D22BE"/>
    <w:rsid w:val="00223BD2"/>
    <w:rsid w:val="00307546"/>
    <w:rsid w:val="003236D3"/>
    <w:rsid w:val="003E39A9"/>
    <w:rsid w:val="004C4991"/>
    <w:rsid w:val="00586731"/>
    <w:rsid w:val="006D08FF"/>
    <w:rsid w:val="006D5D6D"/>
    <w:rsid w:val="00740F2F"/>
    <w:rsid w:val="007C6539"/>
    <w:rsid w:val="007E5C6D"/>
    <w:rsid w:val="00841B4E"/>
    <w:rsid w:val="00853286"/>
    <w:rsid w:val="00860407"/>
    <w:rsid w:val="0098610B"/>
    <w:rsid w:val="009B73D2"/>
    <w:rsid w:val="00A303E4"/>
    <w:rsid w:val="00A34663"/>
    <w:rsid w:val="00A36524"/>
    <w:rsid w:val="00A9491B"/>
    <w:rsid w:val="00B43CFD"/>
    <w:rsid w:val="00BC2551"/>
    <w:rsid w:val="00BE240B"/>
    <w:rsid w:val="00C8290D"/>
    <w:rsid w:val="00CF0600"/>
    <w:rsid w:val="00D01958"/>
    <w:rsid w:val="00DD4A27"/>
    <w:rsid w:val="00E703A3"/>
    <w:rsid w:val="00EA2F90"/>
    <w:rsid w:val="00F629CB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C8C7D"/>
  <w15:chartTrackingRefBased/>
  <w15:docId w15:val="{1FA6505E-27D8-4D41-BCC5-6CC3E91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3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10B"/>
  </w:style>
  <w:style w:type="paragraph" w:styleId="a7">
    <w:name w:val="footer"/>
    <w:basedOn w:val="a"/>
    <w:link w:val="a8"/>
    <w:uiPriority w:val="99"/>
    <w:unhideWhenUsed/>
    <w:rsid w:val="00986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10B"/>
  </w:style>
  <w:style w:type="paragraph" w:styleId="a9">
    <w:name w:val="List Paragraph"/>
    <w:basedOn w:val="a"/>
    <w:uiPriority w:val="34"/>
    <w:qFormat/>
    <w:rsid w:val="00A3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satoru_matsuda</dc:creator>
  <cp:keywords/>
  <dc:description/>
  <cp:lastModifiedBy>高橋 智浩</cp:lastModifiedBy>
  <cp:revision>7</cp:revision>
  <cp:lastPrinted>2020-05-31T07:11:00Z</cp:lastPrinted>
  <dcterms:created xsi:type="dcterms:W3CDTF">2020-06-02T00:18:00Z</dcterms:created>
  <dcterms:modified xsi:type="dcterms:W3CDTF">2020-06-02T07:34:00Z</dcterms:modified>
</cp:coreProperties>
</file>