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CA" w:rsidRPr="00A83480" w:rsidRDefault="00CB0483" w:rsidP="00CB048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8348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ひとり親家庭入学児童祝金申請書</w:t>
      </w:r>
    </w:p>
    <w:p w:rsidR="00C56555" w:rsidRDefault="00C56555" w:rsidP="00CB0483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CB0483" w:rsidRDefault="00A15725" w:rsidP="00CB048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平成３０</w:t>
      </w:r>
      <w:r w:rsidR="00CB0483">
        <w:rPr>
          <w:rFonts w:ascii="HG丸ｺﾞｼｯｸM-PRO" w:eastAsia="HG丸ｺﾞｼｯｸM-PRO" w:hAnsi="HG丸ｺﾞｼｯｸM-PRO" w:hint="eastAsia"/>
          <w:sz w:val="24"/>
          <w:szCs w:val="32"/>
        </w:rPr>
        <w:t>年　　　月　　　日</w:t>
      </w:r>
    </w:p>
    <w:p w:rsidR="00CB0483" w:rsidRPr="00CB0483" w:rsidRDefault="00CB0483" w:rsidP="00CB0483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CB0483">
        <w:rPr>
          <w:rFonts w:ascii="HG丸ｺﾞｼｯｸM-PRO" w:eastAsia="HG丸ｺﾞｼｯｸM-PRO" w:hAnsi="HG丸ｺﾞｼｯｸM-PRO" w:hint="eastAsia"/>
          <w:sz w:val="24"/>
          <w:szCs w:val="32"/>
        </w:rPr>
        <w:t>裾野市長　様</w:t>
      </w:r>
    </w:p>
    <w:p w:rsidR="00CB0483" w:rsidRPr="00CB0483" w:rsidRDefault="00CB0483" w:rsidP="00CB0483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CB0483">
        <w:rPr>
          <w:rFonts w:ascii="HG丸ｺﾞｼｯｸM-PRO" w:eastAsia="HG丸ｺﾞｼｯｸM-PRO" w:hAnsi="HG丸ｺﾞｼｯｸM-PRO" w:hint="eastAsia"/>
          <w:sz w:val="24"/>
          <w:szCs w:val="32"/>
        </w:rPr>
        <w:t>裾野市社会福祉協議会長　様</w:t>
      </w:r>
    </w:p>
    <w:p w:rsidR="00CB0483" w:rsidRPr="004F7E65" w:rsidRDefault="00CB0483" w:rsidP="00CB0483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CB0483" w:rsidRDefault="00CB0483" w:rsidP="00CB048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E7949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4F7E65">
        <w:rPr>
          <w:rFonts w:ascii="HG丸ｺﾞｼｯｸM-PRO" w:eastAsia="HG丸ｺﾞｼｯｸM-PRO" w:hAnsi="HG丸ｺﾞｼｯｸM-PRO" w:hint="eastAsia"/>
          <w:sz w:val="24"/>
        </w:rPr>
        <w:t>次</w:t>
      </w:r>
      <w:r>
        <w:rPr>
          <w:rFonts w:ascii="HG丸ｺﾞｼｯｸM-PRO" w:eastAsia="HG丸ｺﾞｼｯｸM-PRO" w:hAnsi="HG丸ｺﾞｼｯｸM-PRO" w:hint="eastAsia"/>
          <w:sz w:val="24"/>
        </w:rPr>
        <w:t>のとおり</w:t>
      </w:r>
      <w:r w:rsidRPr="00CE7949">
        <w:rPr>
          <w:rFonts w:ascii="HG丸ｺﾞｼｯｸM-PRO" w:eastAsia="HG丸ｺﾞｼｯｸM-PRO" w:hAnsi="HG丸ｺﾞｼｯｸM-PRO" w:hint="eastAsia"/>
          <w:sz w:val="24"/>
        </w:rPr>
        <w:t>平成</w:t>
      </w:r>
      <w:r w:rsidR="00A15725">
        <w:rPr>
          <w:rFonts w:ascii="HG丸ｺﾞｼｯｸM-PRO" w:eastAsia="HG丸ｺﾞｼｯｸM-PRO" w:hAnsi="HG丸ｺﾞｼｯｸM-PRO" w:hint="eastAsia"/>
          <w:sz w:val="24"/>
        </w:rPr>
        <w:t>３０</w:t>
      </w:r>
      <w:bookmarkStart w:id="0" w:name="_GoBack"/>
      <w:bookmarkEnd w:id="0"/>
      <w:r w:rsidRPr="00CE7949">
        <w:rPr>
          <w:rFonts w:ascii="HG丸ｺﾞｼｯｸM-PRO" w:eastAsia="HG丸ｺﾞｼｯｸM-PRO" w:hAnsi="HG丸ｺﾞｼｯｸM-PRO" w:hint="eastAsia"/>
          <w:sz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</w:rPr>
        <w:t>ひとり親家庭</w:t>
      </w:r>
      <w:r w:rsidRPr="00CE7949">
        <w:rPr>
          <w:rFonts w:ascii="HG丸ｺﾞｼｯｸM-PRO" w:eastAsia="HG丸ｺﾞｼｯｸM-PRO" w:hAnsi="HG丸ｺﾞｼｯｸM-PRO" w:hint="eastAsia"/>
          <w:sz w:val="24"/>
        </w:rPr>
        <w:t>入学児童祝金を申請します。</w:t>
      </w:r>
    </w:p>
    <w:p w:rsidR="00CB0483" w:rsidRDefault="00CB0483" w:rsidP="00CB048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なお、資格確認のための公簿の確認に同意します。</w:t>
      </w:r>
    </w:p>
    <w:p w:rsidR="00C56555" w:rsidRDefault="00C56555" w:rsidP="004F7E65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476"/>
        <w:gridCol w:w="477"/>
        <w:gridCol w:w="476"/>
        <w:gridCol w:w="64"/>
        <w:gridCol w:w="413"/>
        <w:gridCol w:w="476"/>
        <w:gridCol w:w="477"/>
        <w:gridCol w:w="477"/>
        <w:gridCol w:w="851"/>
        <w:gridCol w:w="1018"/>
        <w:gridCol w:w="683"/>
        <w:gridCol w:w="425"/>
        <w:gridCol w:w="646"/>
        <w:gridCol w:w="878"/>
      </w:tblGrid>
      <w:tr w:rsidR="0086108F" w:rsidTr="00FF783C">
        <w:trPr>
          <w:trHeight w:val="491"/>
        </w:trPr>
        <w:tc>
          <w:tcPr>
            <w:tcW w:w="883" w:type="dxa"/>
            <w:vMerge w:val="restart"/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E37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336" w:type="dxa"/>
            <w:gridSpan w:val="8"/>
            <w:tcBorders>
              <w:bottom w:val="dashSmallGap" w:sz="4" w:space="0" w:color="auto"/>
            </w:tcBorders>
          </w:tcPr>
          <w:p w:rsidR="0086108F" w:rsidRPr="00405E37" w:rsidRDefault="004F7E65" w:rsidP="004F7E6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</w:t>
            </w:r>
            <w:r w:rsidR="008610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86108F" w:rsidRPr="00405E37" w:rsidRDefault="0086108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650" w:type="dxa"/>
            <w:gridSpan w:val="5"/>
            <w:vMerge w:val="restart"/>
          </w:tcPr>
          <w:p w:rsidR="0086108F" w:rsidRPr="00405E37" w:rsidRDefault="0086108F" w:rsidP="00DC26C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86108F" w:rsidTr="00FF783C">
        <w:trPr>
          <w:trHeight w:val="684"/>
        </w:trPr>
        <w:tc>
          <w:tcPr>
            <w:tcW w:w="883" w:type="dxa"/>
            <w:vMerge/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36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108F" w:rsidRPr="00405E37" w:rsidRDefault="0086108F" w:rsidP="00405E37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</w:tc>
        <w:tc>
          <w:tcPr>
            <w:tcW w:w="851" w:type="dxa"/>
            <w:vMerge/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50" w:type="dxa"/>
            <w:gridSpan w:val="5"/>
            <w:vMerge/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08F" w:rsidTr="00FF783C">
        <w:trPr>
          <w:trHeight w:val="540"/>
        </w:trPr>
        <w:tc>
          <w:tcPr>
            <w:tcW w:w="883" w:type="dxa"/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08F" w:rsidRPr="00A83480" w:rsidRDefault="00A83480" w:rsidP="00A83480">
            <w:pPr>
              <w:ind w:right="-108"/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　　　　　　－　　　　　　－</w:t>
            </w:r>
          </w:p>
        </w:tc>
        <w:tc>
          <w:tcPr>
            <w:tcW w:w="851" w:type="dxa"/>
            <w:vMerge/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5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6108F" w:rsidRPr="00405E37" w:rsidRDefault="0086108F" w:rsidP="00405E3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2DA7" w:rsidTr="00FF783C">
        <w:trPr>
          <w:trHeight w:val="587"/>
        </w:trPr>
        <w:tc>
          <w:tcPr>
            <w:tcW w:w="883" w:type="dxa"/>
            <w:vMerge w:val="restart"/>
            <w:vAlign w:val="center"/>
          </w:tcPr>
          <w:p w:rsidR="00642DA7" w:rsidRPr="00405E37" w:rsidRDefault="00642DA7" w:rsidP="00C565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</w:t>
            </w:r>
          </w:p>
          <w:p w:rsidR="00642DA7" w:rsidRDefault="00642DA7" w:rsidP="00C565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E37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A83480" w:rsidRPr="00405E37" w:rsidRDefault="00A83480" w:rsidP="00C565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3336" w:type="dxa"/>
            <w:gridSpan w:val="8"/>
            <w:tcBorders>
              <w:bottom w:val="dashSmallGap" w:sz="4" w:space="0" w:color="auto"/>
            </w:tcBorders>
          </w:tcPr>
          <w:p w:rsidR="00642DA7" w:rsidRPr="00405E37" w:rsidRDefault="00642DA7" w:rsidP="004F7E6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F7E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642DA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入学</w:t>
            </w:r>
          </w:p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</w:tcPr>
          <w:p w:rsidR="00642DA7" w:rsidRDefault="00642DA7" w:rsidP="0086108F">
            <w:pPr>
              <w:wordWrap w:val="0"/>
              <w:ind w:right="10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left w:val="nil"/>
            </w:tcBorders>
            <w:vAlign w:val="center"/>
          </w:tcPr>
          <w:p w:rsidR="00642DA7" w:rsidRPr="006F0977" w:rsidRDefault="00AB367F" w:rsidP="00FF783C">
            <w:pPr>
              <w:ind w:leftChars="83" w:left="174" w:right="210" w:firstLineChars="12" w:firstLine="24"/>
              <w:jc w:val="lef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□</w:t>
            </w:r>
            <w:r w:rsidR="00642DA7" w:rsidRPr="006F0977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小学校</w:t>
            </w:r>
          </w:p>
          <w:p w:rsidR="00642DA7" w:rsidRPr="006F0977" w:rsidRDefault="00AB367F" w:rsidP="00F62E85">
            <w:pPr>
              <w:ind w:right="210"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□</w:t>
            </w:r>
            <w:r w:rsidR="00642DA7" w:rsidRPr="006F0977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中学校</w:t>
            </w:r>
          </w:p>
          <w:p w:rsidR="00642DA7" w:rsidRPr="0086108F" w:rsidRDefault="00AB367F" w:rsidP="00F62E85">
            <w:pPr>
              <w:ind w:right="-1" w:firstLineChars="100" w:firstLine="2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B367F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□</w:t>
            </w:r>
            <w:r w:rsidR="00642DA7" w:rsidRPr="00AB367F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特別支援学校</w:t>
            </w:r>
          </w:p>
        </w:tc>
      </w:tr>
      <w:tr w:rsidR="00642DA7" w:rsidTr="00FF783C">
        <w:trPr>
          <w:trHeight w:val="706"/>
        </w:trPr>
        <w:tc>
          <w:tcPr>
            <w:tcW w:w="883" w:type="dxa"/>
            <w:vMerge/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36" w:type="dxa"/>
            <w:gridSpan w:val="8"/>
            <w:tcBorders>
              <w:top w:val="dashSmallGap" w:sz="4" w:space="0" w:color="auto"/>
            </w:tcBorders>
          </w:tcPr>
          <w:p w:rsidR="00642DA7" w:rsidRPr="00405E37" w:rsidRDefault="00642DA7" w:rsidP="00C77717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9" w:type="dxa"/>
            <w:gridSpan w:val="3"/>
            <w:vMerge/>
            <w:tcBorders>
              <w:left w:val="nil"/>
            </w:tcBorders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2DA7" w:rsidTr="00FF783C">
        <w:trPr>
          <w:trHeight w:val="548"/>
        </w:trPr>
        <w:tc>
          <w:tcPr>
            <w:tcW w:w="883" w:type="dxa"/>
          </w:tcPr>
          <w:p w:rsidR="00642DA7" w:rsidRDefault="00642DA7" w:rsidP="00642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</w:t>
            </w:r>
          </w:p>
          <w:p w:rsidR="00642DA7" w:rsidRPr="00405E37" w:rsidRDefault="00642DA7" w:rsidP="00642D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月日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  <w:vAlign w:val="center"/>
          </w:tcPr>
          <w:p w:rsidR="00642DA7" w:rsidRPr="00405E37" w:rsidRDefault="00AB367F" w:rsidP="00AB367F">
            <w:pPr>
              <w:ind w:righ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Pr="00AB36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851" w:type="dxa"/>
            <w:vMerge/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642DA7" w:rsidRPr="00405E37" w:rsidRDefault="00642DA7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67F" w:rsidRPr="0086108F" w:rsidTr="00FF783C">
        <w:trPr>
          <w:trHeight w:val="587"/>
        </w:trPr>
        <w:tc>
          <w:tcPr>
            <w:tcW w:w="883" w:type="dxa"/>
            <w:vMerge w:val="restart"/>
            <w:vAlign w:val="center"/>
          </w:tcPr>
          <w:p w:rsidR="00AB367F" w:rsidRPr="00405E37" w:rsidRDefault="00AB367F" w:rsidP="00AB3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</w:t>
            </w:r>
          </w:p>
          <w:p w:rsidR="00AB367F" w:rsidRDefault="00AB367F" w:rsidP="00AB3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5E37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A83480" w:rsidRPr="00405E37" w:rsidRDefault="00A83480" w:rsidP="00AB3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3336" w:type="dxa"/>
            <w:gridSpan w:val="8"/>
            <w:tcBorders>
              <w:bottom w:val="dashSmallGap" w:sz="4" w:space="0" w:color="auto"/>
            </w:tcBorders>
          </w:tcPr>
          <w:p w:rsidR="00AB367F" w:rsidRPr="00405E37" w:rsidRDefault="003564DC" w:rsidP="00C7771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851" w:type="dxa"/>
            <w:vMerge w:val="restart"/>
            <w:vAlign w:val="center"/>
          </w:tcPr>
          <w:p w:rsidR="00AB367F" w:rsidRDefault="00AB367F" w:rsidP="00AB3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入学</w:t>
            </w:r>
          </w:p>
          <w:p w:rsidR="00AB367F" w:rsidRPr="00405E37" w:rsidRDefault="00AB367F" w:rsidP="00AB367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</w:tcPr>
          <w:p w:rsidR="00AB367F" w:rsidRDefault="00AB367F" w:rsidP="00C77717">
            <w:pPr>
              <w:wordWrap w:val="0"/>
              <w:ind w:right="105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left w:val="nil"/>
            </w:tcBorders>
            <w:vAlign w:val="center"/>
          </w:tcPr>
          <w:p w:rsidR="00AB367F" w:rsidRPr="006F0977" w:rsidRDefault="00AB367F" w:rsidP="00FF783C">
            <w:pPr>
              <w:ind w:right="210"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□</w:t>
            </w:r>
            <w:r w:rsidRPr="006F0977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小学校</w:t>
            </w:r>
          </w:p>
          <w:p w:rsidR="00AB367F" w:rsidRPr="006F0977" w:rsidRDefault="00AB367F" w:rsidP="00F62E85">
            <w:pPr>
              <w:ind w:right="210"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□</w:t>
            </w:r>
            <w:r w:rsidRPr="006F0977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中学校</w:t>
            </w:r>
          </w:p>
          <w:p w:rsidR="00AB367F" w:rsidRPr="0086108F" w:rsidRDefault="00AB367F" w:rsidP="00F62E85">
            <w:pPr>
              <w:ind w:right="-1" w:firstLineChars="100" w:firstLine="2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B367F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□</w:t>
            </w:r>
            <w:r w:rsidRPr="00AB367F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特別支援学校</w:t>
            </w:r>
          </w:p>
        </w:tc>
      </w:tr>
      <w:tr w:rsidR="00AB367F" w:rsidRPr="00405E37" w:rsidTr="00FF783C">
        <w:trPr>
          <w:trHeight w:val="706"/>
        </w:trPr>
        <w:tc>
          <w:tcPr>
            <w:tcW w:w="883" w:type="dxa"/>
            <w:vMerge/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36" w:type="dxa"/>
            <w:gridSpan w:val="8"/>
            <w:tcBorders>
              <w:top w:val="dashSmallGap" w:sz="4" w:space="0" w:color="auto"/>
            </w:tcBorders>
          </w:tcPr>
          <w:p w:rsidR="00AB367F" w:rsidRPr="00405E37" w:rsidRDefault="00AB367F" w:rsidP="00C77717">
            <w:pPr>
              <w:ind w:right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right w:val="nil"/>
            </w:tcBorders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nil"/>
            </w:tcBorders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367F" w:rsidRPr="00405E37" w:rsidTr="00FF783C">
        <w:trPr>
          <w:trHeight w:val="548"/>
        </w:trPr>
        <w:tc>
          <w:tcPr>
            <w:tcW w:w="883" w:type="dxa"/>
          </w:tcPr>
          <w:p w:rsidR="00AB367F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</w:t>
            </w:r>
          </w:p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月日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  <w:vAlign w:val="center"/>
          </w:tcPr>
          <w:p w:rsidR="00AB367F" w:rsidRPr="00405E37" w:rsidRDefault="00AB367F" w:rsidP="00AB367F">
            <w:pPr>
              <w:ind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Pr="00AB36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AB36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851" w:type="dxa"/>
            <w:vMerge/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367F" w:rsidRPr="00405E37" w:rsidRDefault="00AB367F" w:rsidP="00C77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83C" w:rsidRPr="00405E37" w:rsidTr="00A83480">
        <w:trPr>
          <w:trHeight w:val="1459"/>
        </w:trPr>
        <w:tc>
          <w:tcPr>
            <w:tcW w:w="883" w:type="dxa"/>
            <w:vAlign w:val="center"/>
          </w:tcPr>
          <w:p w:rsidR="00FF783C" w:rsidRDefault="00FF783C" w:rsidP="003A02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金融</w:t>
            </w:r>
          </w:p>
          <w:p w:rsidR="00FF783C" w:rsidRDefault="00FF783C" w:rsidP="003A02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機関名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F783C" w:rsidRDefault="00FF783C" w:rsidP="003A02E9">
            <w:pPr>
              <w:ind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F783C" w:rsidRDefault="00FF783C" w:rsidP="00A83480">
            <w:pPr>
              <w:ind w:right="210"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A02E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□銀行</w:t>
            </w:r>
          </w:p>
          <w:p w:rsidR="00FF783C" w:rsidRDefault="00FF783C" w:rsidP="00A83480">
            <w:pPr>
              <w:ind w:right="210"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□信用金庫</w:t>
            </w:r>
          </w:p>
          <w:p w:rsidR="00FF783C" w:rsidRDefault="00FF783C" w:rsidP="00A83480">
            <w:pPr>
              <w:ind w:right="210"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□労働金庫</w:t>
            </w:r>
          </w:p>
          <w:p w:rsidR="00FF783C" w:rsidRDefault="00FF783C" w:rsidP="00A83480">
            <w:pPr>
              <w:ind w:right="-108"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□農業</w:t>
            </w:r>
            <w:r w:rsidR="00A8348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協同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組合</w:t>
            </w:r>
          </w:p>
        </w:tc>
        <w:tc>
          <w:tcPr>
            <w:tcW w:w="851" w:type="dxa"/>
            <w:vAlign w:val="center"/>
          </w:tcPr>
          <w:p w:rsidR="00FF783C" w:rsidRPr="00405E37" w:rsidRDefault="00FF783C" w:rsidP="003A02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支店名</w:t>
            </w:r>
          </w:p>
        </w:tc>
        <w:tc>
          <w:tcPr>
            <w:tcW w:w="1018" w:type="dxa"/>
            <w:tcBorders>
              <w:bottom w:val="single" w:sz="4" w:space="0" w:color="auto"/>
              <w:right w:val="nil"/>
            </w:tcBorders>
          </w:tcPr>
          <w:p w:rsidR="00FF783C" w:rsidRPr="00405E37" w:rsidRDefault="00FF783C" w:rsidP="00FF783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F783C" w:rsidRDefault="00FF783C" w:rsidP="00156F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□本店</w:t>
            </w:r>
          </w:p>
          <w:p w:rsidR="00FF783C" w:rsidRDefault="00FF783C" w:rsidP="00156F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□支店</w:t>
            </w:r>
          </w:p>
          <w:p w:rsidR="00156F22" w:rsidRPr="00FF783C" w:rsidRDefault="00156F22" w:rsidP="00156F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□出張所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FF783C" w:rsidRPr="00405E37" w:rsidRDefault="00FF783C" w:rsidP="00FF78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口座種別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FF783C" w:rsidRDefault="00FF783C" w:rsidP="00FF783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□普通</w:t>
            </w:r>
          </w:p>
          <w:p w:rsidR="00FF783C" w:rsidRPr="00405E37" w:rsidRDefault="00FF783C" w:rsidP="00FF78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□当座</w:t>
            </w:r>
          </w:p>
        </w:tc>
      </w:tr>
      <w:tr w:rsidR="00A83480" w:rsidRPr="00405E37" w:rsidTr="004F7E65">
        <w:trPr>
          <w:trHeight w:val="566"/>
        </w:trPr>
        <w:tc>
          <w:tcPr>
            <w:tcW w:w="883" w:type="dxa"/>
            <w:vMerge w:val="restart"/>
            <w:vAlign w:val="center"/>
          </w:tcPr>
          <w:p w:rsidR="00A83480" w:rsidRDefault="00A83480" w:rsidP="00FF78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口座</w:t>
            </w:r>
          </w:p>
          <w:p w:rsidR="00A83480" w:rsidRDefault="00A83480" w:rsidP="00FF78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76" w:type="dxa"/>
            <w:vMerge w:val="restart"/>
            <w:tcBorders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vMerge w:val="restart"/>
            <w:tcBorders>
              <w:lef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3480" w:rsidRDefault="00A83480" w:rsidP="003A02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口座</w:t>
            </w:r>
          </w:p>
          <w:p w:rsidR="00A83480" w:rsidRDefault="00A83480" w:rsidP="003A02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名義</w:t>
            </w:r>
          </w:p>
        </w:tc>
        <w:tc>
          <w:tcPr>
            <w:tcW w:w="3650" w:type="dxa"/>
            <w:gridSpan w:val="5"/>
            <w:tcBorders>
              <w:bottom w:val="dashSmallGap" w:sz="4" w:space="0" w:color="auto"/>
            </w:tcBorders>
          </w:tcPr>
          <w:p w:rsidR="00A83480" w:rsidRPr="00FF783C" w:rsidRDefault="004F7E65" w:rsidP="004F7E6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F7E6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（フリガナ）</w:t>
            </w:r>
          </w:p>
        </w:tc>
      </w:tr>
      <w:tr w:rsidR="00A83480" w:rsidRPr="00405E37" w:rsidTr="004F7E65">
        <w:trPr>
          <w:trHeight w:val="714"/>
        </w:trPr>
        <w:tc>
          <w:tcPr>
            <w:tcW w:w="883" w:type="dxa"/>
            <w:vMerge/>
            <w:vAlign w:val="center"/>
          </w:tcPr>
          <w:p w:rsidR="00A83480" w:rsidRDefault="00A83480" w:rsidP="00FF78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6" w:type="dxa"/>
            <w:vMerge/>
            <w:tcBorders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77" w:type="dxa"/>
            <w:vMerge/>
            <w:tcBorders>
              <w:left w:val="dashSmallGap" w:sz="4" w:space="0" w:color="auto"/>
            </w:tcBorders>
            <w:vAlign w:val="center"/>
          </w:tcPr>
          <w:p w:rsidR="00A83480" w:rsidRPr="003A02E9" w:rsidRDefault="00A83480" w:rsidP="00FF783C">
            <w:pPr>
              <w:ind w:right="-108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3480" w:rsidRDefault="00A83480" w:rsidP="003A02E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50" w:type="dxa"/>
            <w:gridSpan w:val="5"/>
            <w:tcBorders>
              <w:top w:val="dashSmallGap" w:sz="4" w:space="0" w:color="auto"/>
            </w:tcBorders>
          </w:tcPr>
          <w:p w:rsidR="00A83480" w:rsidRPr="00FF783C" w:rsidRDefault="00A83480" w:rsidP="00FF783C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CB0483" w:rsidRPr="004F7E65" w:rsidRDefault="004F7E65" w:rsidP="00CB0483">
      <w:pPr>
        <w:jc w:val="left"/>
        <w:rPr>
          <w:rFonts w:ascii="HG丸ｺﾞｼｯｸM-PRO" w:eastAsia="HG丸ｺﾞｼｯｸM-PRO" w:hAnsi="HG丸ｺﾞｼｯｸM-PRO"/>
        </w:rPr>
      </w:pPr>
      <w:r w:rsidRPr="004F7E65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すでに裾野市への口座登録がある場合は同じ口座にしてください。</w:t>
      </w:r>
    </w:p>
    <w:p w:rsidR="00A83480" w:rsidRPr="00AB367F" w:rsidRDefault="00A83480" w:rsidP="00A83480">
      <w:pPr>
        <w:jc w:val="right"/>
      </w:pPr>
    </w:p>
    <w:sectPr w:rsidR="00A83480" w:rsidRPr="00AB367F" w:rsidSect="00A83480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3"/>
    <w:rsid w:val="00156F22"/>
    <w:rsid w:val="003564DC"/>
    <w:rsid w:val="003A02E9"/>
    <w:rsid w:val="00405E37"/>
    <w:rsid w:val="004F7E65"/>
    <w:rsid w:val="00642DA7"/>
    <w:rsid w:val="006F0977"/>
    <w:rsid w:val="0086108F"/>
    <w:rsid w:val="00A15725"/>
    <w:rsid w:val="00A83480"/>
    <w:rsid w:val="00AB367F"/>
    <w:rsid w:val="00C56555"/>
    <w:rsid w:val="00CB0483"/>
    <w:rsid w:val="00DC26CB"/>
    <w:rsid w:val="00EE62CA"/>
    <w:rsid w:val="00EF536B"/>
    <w:rsid w:val="00F62E85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志村　敏博</cp:lastModifiedBy>
  <cp:revision>5</cp:revision>
  <cp:lastPrinted>2016-03-04T06:26:00Z</cp:lastPrinted>
  <dcterms:created xsi:type="dcterms:W3CDTF">2016-03-04T01:59:00Z</dcterms:created>
  <dcterms:modified xsi:type="dcterms:W3CDTF">2018-02-13T00:43:00Z</dcterms:modified>
</cp:coreProperties>
</file>